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D01D" w14:textId="4897371D" w:rsidR="00E54E56" w:rsidRPr="00E82648" w:rsidRDefault="00E54E56" w:rsidP="00E54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82648">
        <w:rPr>
          <w:rFonts w:ascii="Times New Roman" w:hAnsi="Times New Roman" w:cs="Times New Roman"/>
          <w:sz w:val="28"/>
          <w:szCs w:val="28"/>
          <w:u w:val="single"/>
        </w:rPr>
        <w:t>Початок о 14.</w:t>
      </w:r>
      <w:r w:rsidRPr="00E82648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Pr="00E82648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14:paraId="429EBEDA" w14:textId="77777777" w:rsidR="00E54E56" w:rsidRPr="00E54E56" w:rsidRDefault="00E54E56" w:rsidP="00E5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C94A0" w14:textId="276C60F3" w:rsidR="00E54E56" w:rsidRPr="00E82648" w:rsidRDefault="00E54E56" w:rsidP="00E5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48">
        <w:rPr>
          <w:rFonts w:ascii="Times New Roman" w:hAnsi="Times New Roman" w:cs="Times New Roman"/>
          <w:b/>
          <w:sz w:val="28"/>
          <w:szCs w:val="28"/>
        </w:rPr>
        <w:t>Засідання №</w:t>
      </w:r>
      <w:r w:rsidRPr="00E8264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82648">
        <w:rPr>
          <w:rFonts w:ascii="Times New Roman" w:hAnsi="Times New Roman" w:cs="Times New Roman"/>
          <w:b/>
          <w:sz w:val="28"/>
          <w:szCs w:val="28"/>
        </w:rPr>
        <w:t>2</w:t>
      </w:r>
    </w:p>
    <w:p w14:paraId="5DDC200F" w14:textId="77777777" w:rsidR="00E54E56" w:rsidRPr="00E82648" w:rsidRDefault="00E54E56" w:rsidP="00E5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48">
        <w:rPr>
          <w:rFonts w:ascii="Times New Roman" w:hAnsi="Times New Roman" w:cs="Times New Roman"/>
          <w:b/>
          <w:sz w:val="28"/>
          <w:szCs w:val="28"/>
        </w:rPr>
        <w:t xml:space="preserve">Всеукраїнського методологічного семінару для молодих учених </w:t>
      </w:r>
    </w:p>
    <w:p w14:paraId="00AE9964" w14:textId="03D001A7" w:rsidR="00E54E56" w:rsidRPr="00E82648" w:rsidRDefault="00E54E56" w:rsidP="00E5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48">
        <w:rPr>
          <w:rFonts w:ascii="Times New Roman" w:hAnsi="Times New Roman" w:cs="Times New Roman"/>
          <w:b/>
          <w:sz w:val="28"/>
          <w:szCs w:val="28"/>
        </w:rPr>
        <w:t>«Інформаційно-комунікаційні технології в освіті та наукових дослідженнях»</w:t>
      </w:r>
    </w:p>
    <w:p w14:paraId="453F4DF2" w14:textId="77777777" w:rsidR="00E54E56" w:rsidRPr="00E82648" w:rsidRDefault="00E54E56" w:rsidP="00E5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48">
        <w:rPr>
          <w:rFonts w:ascii="Times New Roman" w:hAnsi="Times New Roman" w:cs="Times New Roman"/>
          <w:b/>
          <w:sz w:val="28"/>
          <w:szCs w:val="28"/>
        </w:rPr>
        <w:t xml:space="preserve">Інституту інформаційних технологій і засобів навчання НАПН України </w:t>
      </w:r>
    </w:p>
    <w:p w14:paraId="538E2ABD" w14:textId="72173FCA" w:rsidR="00E54E56" w:rsidRPr="00E82648" w:rsidRDefault="00E54E56" w:rsidP="00E5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2648">
        <w:rPr>
          <w:rFonts w:ascii="Times New Roman" w:hAnsi="Times New Roman" w:cs="Times New Roman"/>
          <w:b/>
          <w:sz w:val="28"/>
          <w:szCs w:val="28"/>
        </w:rPr>
        <w:t>06.</w:t>
      </w:r>
      <w:r w:rsidRPr="00E8264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E82648">
        <w:rPr>
          <w:rFonts w:ascii="Times New Roman" w:hAnsi="Times New Roman" w:cs="Times New Roman"/>
          <w:b/>
          <w:sz w:val="28"/>
          <w:szCs w:val="28"/>
        </w:rPr>
        <w:t>2.2018 р.</w:t>
      </w:r>
    </w:p>
    <w:p w14:paraId="100A8894" w14:textId="77777777" w:rsidR="00E54E56" w:rsidRPr="00E82648" w:rsidRDefault="00E54E56" w:rsidP="00E54E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2648">
        <w:rPr>
          <w:rFonts w:ascii="Times New Roman" w:hAnsi="Times New Roman" w:cs="Times New Roman"/>
          <w:sz w:val="28"/>
          <w:szCs w:val="28"/>
        </w:rPr>
        <w:t>План проведення</w:t>
      </w:r>
    </w:p>
    <w:tbl>
      <w:tblPr>
        <w:tblW w:w="100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955"/>
        <w:gridCol w:w="5529"/>
        <w:gridCol w:w="2967"/>
      </w:tblGrid>
      <w:tr w:rsidR="00E54E56" w:rsidRPr="00E82648" w14:paraId="54767EB5" w14:textId="77777777" w:rsidTr="00E826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492A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C152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6ABD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A98D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</w:p>
        </w:tc>
      </w:tr>
      <w:tr w:rsidR="00E54E56" w:rsidRPr="00E82648" w14:paraId="03BF888E" w14:textId="77777777" w:rsidTr="00E82648">
        <w:trPr>
          <w:trHeight w:val="5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C297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F6B8" w14:textId="37DDCFBA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BED9" w14:textId="77777777" w:rsidR="00E54E56" w:rsidRPr="00E82648" w:rsidRDefault="00E54E56" w:rsidP="00E54E5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 xml:space="preserve">Вступне слово, відкриття семінару.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077E" w14:textId="44490B30" w:rsidR="00E54E56" w:rsidRPr="00E82648" w:rsidRDefault="00E54E56" w:rsidP="00E54E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2648">
              <w:rPr>
                <w:rFonts w:ascii="Times New Roman" w:hAnsi="Times New Roman" w:cs="Times New Roman"/>
                <w:sz w:val="26"/>
                <w:szCs w:val="26"/>
              </w:rPr>
              <w:t>Биков Валерій Юхимович,</w:t>
            </w:r>
          </w:p>
          <w:p w14:paraId="569741AE" w14:textId="2F8517E9" w:rsidR="00E54E56" w:rsidRPr="00E82648" w:rsidRDefault="00E54E56" w:rsidP="00E54E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2648">
              <w:rPr>
                <w:rFonts w:ascii="Times New Roman" w:hAnsi="Times New Roman" w:cs="Times New Roman"/>
                <w:sz w:val="26"/>
                <w:szCs w:val="26"/>
              </w:rPr>
              <w:t>Яцишин Анна Володимирівна</w:t>
            </w:r>
            <w:r w:rsidR="001549FB" w:rsidRPr="00E826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37670" w:rsidRPr="00E82648" w14:paraId="6BB53185" w14:textId="77777777" w:rsidTr="00E82648">
        <w:trPr>
          <w:trHeight w:val="5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CE9" w14:textId="71EB03C4" w:rsidR="00537670" w:rsidRPr="00E82648" w:rsidRDefault="00537670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3D75" w14:textId="3AC3C5B6" w:rsidR="00537670" w:rsidRPr="00E82648" w:rsidRDefault="00537670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14.10-14.20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791" w14:textId="1FF31D3D" w:rsidR="00537670" w:rsidRPr="00E82648" w:rsidRDefault="00537670" w:rsidP="00E54E5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Анонс доповідей учасників Вінницького державного педагогічного університету імені Михайла Коцюбинського</w:t>
            </w:r>
            <w:r w:rsidR="001549FB"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A02" w14:textId="566CBF6D" w:rsidR="00537670" w:rsidRPr="00E82648" w:rsidRDefault="00537670" w:rsidP="00E54E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2648">
              <w:rPr>
                <w:rFonts w:ascii="Times New Roman" w:hAnsi="Times New Roman" w:cs="Times New Roman"/>
                <w:sz w:val="26"/>
                <w:szCs w:val="26"/>
              </w:rPr>
              <w:t>Клочко</w:t>
            </w:r>
            <w:proofErr w:type="spellEnd"/>
            <w:r w:rsidRPr="00E82648">
              <w:rPr>
                <w:rFonts w:ascii="Times New Roman" w:hAnsi="Times New Roman" w:cs="Times New Roman"/>
                <w:sz w:val="26"/>
                <w:szCs w:val="26"/>
              </w:rPr>
              <w:t xml:space="preserve"> Оксана Віталіївна, д. пед. н., доцент, доцент кафедри математики та інформатики Вінницького державного педагогічного університету імені Михайла Коцюбинського</w:t>
            </w:r>
          </w:p>
        </w:tc>
      </w:tr>
      <w:tr w:rsidR="00E54E56" w:rsidRPr="00E82648" w14:paraId="20D4106E" w14:textId="77777777" w:rsidTr="00E82648">
        <w:trPr>
          <w:trHeight w:val="189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668FB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53564444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D1CD" w14:textId="39336296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5937" w14:textId="0089CF28" w:rsidR="00E54E56" w:rsidRPr="00E82648" w:rsidRDefault="00E54E56" w:rsidP="00E54E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Доповідь студента 1 курсу, ОКР магістр, спеціальність 014 Середня освіта (інформатика), група МСОІ, Вінницького державного педагогічного університету імені Михайла Коцюбинського.</w:t>
            </w:r>
          </w:p>
          <w:p w14:paraId="3BCE6AEF" w14:textId="140CF3A9" w:rsidR="00E54E56" w:rsidRPr="00E82648" w:rsidRDefault="00E54E56" w:rsidP="00E54E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доповіді: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648">
              <w:rPr>
                <w:rFonts w:ascii="Times New Roman" w:hAnsi="Times New Roman" w:cs="Times New Roman"/>
                <w:b/>
                <w:sz w:val="28"/>
                <w:szCs w:val="28"/>
              </w:rPr>
              <w:t>«Моделювання процесів операційних систем»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14E8" w14:textId="226C4AFA" w:rsidR="00E54E56" w:rsidRPr="00E82648" w:rsidRDefault="00E54E56" w:rsidP="00E5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Панченко Олександр Вікторович</w:t>
            </w:r>
            <w:r w:rsidR="001549FB"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4E56" w:rsidRPr="00E82648" w14:paraId="6F713F1F" w14:textId="77777777" w:rsidTr="00E82648">
        <w:trPr>
          <w:trHeight w:val="386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B84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4DA6" w14:textId="797F05BA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5-14.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2D9" w14:textId="17CC4F5A" w:rsidR="00E54E56" w:rsidRPr="00E82648" w:rsidRDefault="00E54E56" w:rsidP="00E54E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Обговорення.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BDA" w14:textId="77777777" w:rsidR="00E54E56" w:rsidRPr="00E82648" w:rsidRDefault="00E54E56" w:rsidP="00E5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56" w:rsidRPr="00E82648" w14:paraId="3C95E38D" w14:textId="77777777" w:rsidTr="00E82648">
        <w:trPr>
          <w:trHeight w:val="3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0117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7A84" w14:textId="53EB04F3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6EDD" w14:textId="77777777" w:rsidR="00E54E56" w:rsidRPr="00E82648" w:rsidRDefault="00E54E56" w:rsidP="00E54E5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Доповідь студентки 1 курсу, ОКР магістр, спеціальність 014 Середня освіта (інформатика), група МСОІ, Вінницького державного педагогічного університету імені Михайла Коцюбинського.</w:t>
            </w:r>
          </w:p>
          <w:p w14:paraId="7F7B3FA7" w14:textId="0B2C0A28" w:rsidR="00E54E56" w:rsidRPr="00E82648" w:rsidRDefault="00E54E56" w:rsidP="00E54E5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доповіді: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648">
              <w:rPr>
                <w:rFonts w:ascii="Times New Roman" w:hAnsi="Times New Roman" w:cs="Times New Roman"/>
                <w:b/>
                <w:sz w:val="28"/>
                <w:szCs w:val="28"/>
              </w:rPr>
              <w:t>«Гейм-дизайн віртуального середовища навчання математики»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05E569" w14:textId="58599378" w:rsidR="00E54E56" w:rsidRPr="00E82648" w:rsidRDefault="00E54E56" w:rsidP="00E54E5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B440" w14:textId="2B2415FD" w:rsidR="00E54E56" w:rsidRPr="00E82648" w:rsidRDefault="00E54E56" w:rsidP="00E5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Смірнова Анастасія Володимирівна</w:t>
            </w:r>
            <w:r w:rsidR="001549FB"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4E56" w:rsidRPr="00E82648" w14:paraId="3E49903E" w14:textId="77777777" w:rsidTr="00E8264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6C11" w14:textId="77777777" w:rsidR="00E54E56" w:rsidRPr="00E82648" w:rsidRDefault="00E54E56" w:rsidP="00E5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ABD5" w14:textId="6D02B36D" w:rsidR="00E54E56" w:rsidRPr="00E82648" w:rsidRDefault="00E54E56" w:rsidP="00E5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5-15.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D42F" w14:textId="77777777" w:rsidR="00E54E56" w:rsidRPr="00E82648" w:rsidRDefault="00E54E56" w:rsidP="00E54E5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Обговорення.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E5B1" w14:textId="77777777" w:rsidR="00E54E56" w:rsidRPr="00E82648" w:rsidRDefault="00E54E56" w:rsidP="00E5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Учасники семінару</w:t>
            </w:r>
          </w:p>
        </w:tc>
      </w:tr>
      <w:tr w:rsidR="00E54E56" w:rsidRPr="00E82648" w14:paraId="73BAA074" w14:textId="77777777" w:rsidTr="00E82648">
        <w:trPr>
          <w:trHeight w:val="30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654E" w14:textId="77777777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1F73" w14:textId="1EE8836D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28D5" w14:textId="7484ECEF" w:rsidR="00E54E56" w:rsidRPr="00E82648" w:rsidRDefault="00537670" w:rsidP="00E54E5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Доповідь</w:t>
            </w:r>
            <w:r w:rsidR="00E54E56" w:rsidRPr="00E82648">
              <w:rPr>
                <w:rFonts w:ascii="Times New Roman" w:hAnsi="Times New Roman" w:cs="Times New Roman"/>
                <w:sz w:val="28"/>
                <w:szCs w:val="28"/>
              </w:rPr>
              <w:t xml:space="preserve"> студент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4E56" w:rsidRPr="00E82648">
              <w:rPr>
                <w:rFonts w:ascii="Times New Roman" w:hAnsi="Times New Roman" w:cs="Times New Roman"/>
                <w:sz w:val="28"/>
                <w:szCs w:val="28"/>
              </w:rPr>
              <w:t xml:space="preserve"> 2 курсу, ОКР магістр, спеціальність 014 Середня освіта (математика), група МСОМ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 xml:space="preserve"> Вінницького державного педагогічного університету імені Михайла Коцюбинського.</w:t>
            </w:r>
          </w:p>
          <w:p w14:paraId="69D32DD2" w14:textId="1C2D43F6" w:rsidR="00E54E56" w:rsidRPr="00E82648" w:rsidRDefault="00537670" w:rsidP="00E54E5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 доповіді:</w:t>
            </w:r>
            <w:r w:rsidRPr="00E82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4E56" w:rsidRPr="00E82648">
              <w:rPr>
                <w:rFonts w:ascii="Times New Roman" w:hAnsi="Times New Roman" w:cs="Times New Roman"/>
                <w:b/>
                <w:sz w:val="28"/>
                <w:szCs w:val="28"/>
              </w:rPr>
              <w:t>«Проектування SMART-середовища навчальної дисципліни на основі нейронних мереж»</w:t>
            </w:r>
          </w:p>
          <w:p w14:paraId="30196EDF" w14:textId="74679B10" w:rsidR="00E54E56" w:rsidRPr="00E82648" w:rsidRDefault="00E54E56" w:rsidP="0053767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3B9C" w14:textId="1A761110" w:rsidR="00537670" w:rsidRPr="00E82648" w:rsidRDefault="00537670" w:rsidP="0053767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Михайлюк Олександр Васильович,</w:t>
            </w:r>
          </w:p>
          <w:p w14:paraId="5F29C8A9" w14:textId="77777777" w:rsidR="00537670" w:rsidRPr="00E82648" w:rsidRDefault="00537670" w:rsidP="0053767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48">
              <w:rPr>
                <w:rFonts w:ascii="Times New Roman" w:hAnsi="Times New Roman" w:cs="Times New Roman"/>
                <w:sz w:val="26"/>
                <w:szCs w:val="26"/>
              </w:rPr>
              <w:t xml:space="preserve">Співавтори: </w:t>
            </w:r>
          </w:p>
          <w:p w14:paraId="1A91B79A" w14:textId="6D1AB951" w:rsidR="00537670" w:rsidRPr="00E82648" w:rsidRDefault="00537670" w:rsidP="0053767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4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82648">
              <w:rPr>
                <w:rFonts w:ascii="Times New Roman" w:hAnsi="Times New Roman" w:cs="Times New Roman"/>
                <w:sz w:val="26"/>
                <w:szCs w:val="26"/>
              </w:rPr>
              <w:t>Клочко</w:t>
            </w:r>
            <w:proofErr w:type="spellEnd"/>
            <w:r w:rsidRPr="00E82648">
              <w:rPr>
                <w:rFonts w:ascii="Times New Roman" w:hAnsi="Times New Roman" w:cs="Times New Roman"/>
                <w:sz w:val="26"/>
                <w:szCs w:val="26"/>
              </w:rPr>
              <w:t xml:space="preserve"> О. В., д. пед. н., доцент, доцент кафедри математики та </w:t>
            </w:r>
            <w:r w:rsidRPr="00E826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інформатики Вінницького державного педагогічного університету імені Михайла Коцюбинського;</w:t>
            </w:r>
          </w:p>
          <w:p w14:paraId="633D4006" w14:textId="5D11B3D0" w:rsidR="00537670" w:rsidRPr="00E82648" w:rsidRDefault="00537670" w:rsidP="0053767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4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82648">
              <w:rPr>
                <w:rFonts w:ascii="Times New Roman" w:hAnsi="Times New Roman" w:cs="Times New Roman"/>
                <w:sz w:val="26"/>
                <w:szCs w:val="26"/>
              </w:rPr>
              <w:t>Гуменний</w:t>
            </w:r>
            <w:proofErr w:type="spellEnd"/>
            <w:r w:rsidRPr="00E82648">
              <w:rPr>
                <w:rFonts w:ascii="Times New Roman" w:hAnsi="Times New Roman" w:cs="Times New Roman"/>
                <w:sz w:val="26"/>
                <w:szCs w:val="26"/>
              </w:rPr>
              <w:t xml:space="preserve"> О. Д., к. пед. н., старший науковий співробітник лабораторії електронних навчальних ресурсів Інституту професійно-технічної освіти НАПН України.</w:t>
            </w:r>
          </w:p>
          <w:p w14:paraId="5ABF30A9" w14:textId="45136319" w:rsidR="00E54E56" w:rsidRPr="00E82648" w:rsidRDefault="00E54E56" w:rsidP="00E54E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E56" w:rsidRPr="00E82648" w14:paraId="53D922BB" w14:textId="77777777" w:rsidTr="00E82648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72E8" w14:textId="77777777" w:rsidR="00E54E56" w:rsidRPr="00E82648" w:rsidRDefault="00E54E56" w:rsidP="00E5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165A" w14:textId="776C3F0C" w:rsidR="00E54E56" w:rsidRPr="00E82648" w:rsidRDefault="00E54E56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7670" w:rsidRPr="00E82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865C" w14:textId="77777777" w:rsidR="00E54E56" w:rsidRPr="00E82648" w:rsidRDefault="00E54E56" w:rsidP="00E54E5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Обговорення.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6771" w14:textId="5D0F32FE" w:rsidR="00E54E56" w:rsidRPr="00E82648" w:rsidRDefault="00E54E56" w:rsidP="00E5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Учасники семінару</w:t>
            </w:r>
            <w:r w:rsidR="001549FB"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670" w:rsidRPr="00E82648" w14:paraId="4BD53E78" w14:textId="77777777" w:rsidTr="00E82648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3F6" w14:textId="08422D68" w:rsidR="00537670" w:rsidRPr="00E82648" w:rsidRDefault="00537670" w:rsidP="0053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9B6" w14:textId="5D309BDC" w:rsidR="00537670" w:rsidRPr="00E82648" w:rsidRDefault="00537670" w:rsidP="00E5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15.50-16.05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C79" w14:textId="4F8A801D" w:rsidR="00537670" w:rsidRPr="00E82648" w:rsidRDefault="00537670" w:rsidP="0053767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Доповідь студента 1 курсу, ОКР магістр, спеціальність 014 Середня освіта (інформатика), група МСОІ.</w:t>
            </w:r>
          </w:p>
          <w:p w14:paraId="3BC280B0" w14:textId="5D6CEFD5" w:rsidR="00537670" w:rsidRPr="00E82648" w:rsidRDefault="00537670" w:rsidP="0053767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6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доповіді: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648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«Математичне забезпечення SMART-середовища навчальної дисципліни на основі нейронних мереж»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3A8" w14:textId="24B625A5" w:rsidR="00537670" w:rsidRPr="00E82648" w:rsidRDefault="00537670" w:rsidP="00537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2648">
              <w:rPr>
                <w:rFonts w:ascii="Times New Roman" w:hAnsi="Times New Roman" w:cs="Times New Roman"/>
                <w:sz w:val="26"/>
                <w:szCs w:val="26"/>
              </w:rPr>
              <w:t xml:space="preserve">Бойчук Дмитро Юрійович, Співавтори: </w:t>
            </w:r>
          </w:p>
          <w:p w14:paraId="495D967E" w14:textId="77777777" w:rsidR="00537670" w:rsidRPr="00E82648" w:rsidRDefault="00537670" w:rsidP="00537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264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82648">
              <w:rPr>
                <w:rFonts w:ascii="Times New Roman" w:hAnsi="Times New Roman" w:cs="Times New Roman"/>
                <w:sz w:val="26"/>
                <w:szCs w:val="26"/>
              </w:rPr>
              <w:t>Клочко</w:t>
            </w:r>
            <w:proofErr w:type="spellEnd"/>
            <w:r w:rsidRPr="00E82648">
              <w:rPr>
                <w:rFonts w:ascii="Times New Roman" w:hAnsi="Times New Roman" w:cs="Times New Roman"/>
                <w:sz w:val="26"/>
                <w:szCs w:val="26"/>
              </w:rPr>
              <w:t xml:space="preserve"> О. В., д. пед. н., доцент, доцент кафедри математики та інформатики Вінницького державного педагогічного університету імені Михайла Коцюбинського;</w:t>
            </w:r>
          </w:p>
          <w:p w14:paraId="2FCFA40C" w14:textId="26633E09" w:rsidR="00537670" w:rsidRPr="00E82648" w:rsidRDefault="00537670" w:rsidP="00537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264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82648">
              <w:rPr>
                <w:rFonts w:ascii="Times New Roman" w:hAnsi="Times New Roman" w:cs="Times New Roman"/>
                <w:sz w:val="26"/>
                <w:szCs w:val="26"/>
              </w:rPr>
              <w:t>Гуменний</w:t>
            </w:r>
            <w:proofErr w:type="spellEnd"/>
            <w:r w:rsidRPr="00E82648">
              <w:rPr>
                <w:rFonts w:ascii="Times New Roman" w:hAnsi="Times New Roman" w:cs="Times New Roman"/>
                <w:sz w:val="26"/>
                <w:szCs w:val="26"/>
              </w:rPr>
              <w:t xml:space="preserve"> О. Д., к. пед. н., старший науковий співробітник лабораторії електронних навчальних ресурсів Інституту професійно-технічної освіти НАПН України.</w:t>
            </w:r>
          </w:p>
        </w:tc>
      </w:tr>
      <w:tr w:rsidR="001549FB" w:rsidRPr="00E82648" w14:paraId="1A1EAFE5" w14:textId="77777777" w:rsidTr="00E82648">
        <w:trPr>
          <w:trHeight w:val="4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DF61" w14:textId="77777777" w:rsidR="001549FB" w:rsidRPr="00E82648" w:rsidRDefault="001549FB" w:rsidP="00154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67E" w14:textId="00831D11" w:rsidR="001549FB" w:rsidRPr="00E82648" w:rsidRDefault="001549FB" w:rsidP="0015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16.05-17.20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F9D6" w14:textId="74F8E7C9" w:rsidR="001549FB" w:rsidRPr="00E82648" w:rsidRDefault="001549FB" w:rsidP="001549FB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Обговорення.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6D51" w14:textId="52E7A350" w:rsidR="001549FB" w:rsidRPr="00E82648" w:rsidRDefault="001549FB" w:rsidP="00154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Учасники семінару.</w:t>
            </w:r>
          </w:p>
        </w:tc>
      </w:tr>
      <w:tr w:rsidR="00537670" w:rsidRPr="00E82648" w14:paraId="148A8459" w14:textId="77777777" w:rsidTr="00E82648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D088" w14:textId="76559703" w:rsidR="00537670" w:rsidRPr="00E82648" w:rsidRDefault="00537670" w:rsidP="0053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9AD" w14:textId="3D45FABB" w:rsidR="00537670" w:rsidRPr="00E82648" w:rsidRDefault="00537670" w:rsidP="0053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FE2" w14:textId="5204A66C" w:rsidR="00537670" w:rsidRPr="00E82648" w:rsidRDefault="00537670" w:rsidP="0053767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семінару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823" w14:textId="1AB9E6BF" w:rsidR="00537670" w:rsidRPr="00E82648" w:rsidRDefault="00537670" w:rsidP="0053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Биков Валерій Юхимович,</w:t>
            </w:r>
          </w:p>
          <w:p w14:paraId="0B7EA4F2" w14:textId="1B711A6B" w:rsidR="00537670" w:rsidRPr="00E82648" w:rsidRDefault="00537670" w:rsidP="0053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8">
              <w:rPr>
                <w:rFonts w:ascii="Times New Roman" w:hAnsi="Times New Roman" w:cs="Times New Roman"/>
                <w:sz w:val="28"/>
                <w:szCs w:val="28"/>
              </w:rPr>
              <w:t>Яцишин Анна Володимирівна</w:t>
            </w:r>
            <w:r w:rsidR="001549FB" w:rsidRPr="00E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A808EC" w14:textId="77777777" w:rsidR="00E54E56" w:rsidRPr="001549FB" w:rsidRDefault="00E54E56">
      <w:pPr>
        <w:rPr>
          <w:lang w:val="ru-RU"/>
        </w:rPr>
      </w:pPr>
    </w:p>
    <w:sectPr w:rsidR="00E54E56" w:rsidRPr="001549FB" w:rsidSect="00E8264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D3"/>
    <w:rsid w:val="001549FB"/>
    <w:rsid w:val="00537670"/>
    <w:rsid w:val="0063651E"/>
    <w:rsid w:val="00BD2C2A"/>
    <w:rsid w:val="00D1452E"/>
    <w:rsid w:val="00E253D3"/>
    <w:rsid w:val="00E54E56"/>
    <w:rsid w:val="00E82648"/>
    <w:rsid w:val="00F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E602"/>
  <w15:chartTrackingRefBased/>
  <w15:docId w15:val="{CE82F98D-BB55-41C8-B11D-A786C06A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Science18</dc:creator>
  <cp:keywords/>
  <dc:description/>
  <cp:lastModifiedBy>Анна Яцишин</cp:lastModifiedBy>
  <cp:revision>6</cp:revision>
  <dcterms:created xsi:type="dcterms:W3CDTF">2018-11-15T12:20:00Z</dcterms:created>
  <dcterms:modified xsi:type="dcterms:W3CDTF">2018-12-04T11:56:00Z</dcterms:modified>
</cp:coreProperties>
</file>